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4" w:type="dxa"/>
        <w:tblInd w:w="-22" w:type="dxa"/>
        <w:tblLayout w:type="fixed"/>
        <w:tblLook w:val="0000"/>
      </w:tblPr>
      <w:tblGrid>
        <w:gridCol w:w="4160"/>
        <w:gridCol w:w="5364"/>
      </w:tblGrid>
      <w:tr w:rsidR="00051C82" w:rsidRPr="00AA0103">
        <w:trPr>
          <w:trHeight w:val="96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051C82" w:rsidRPr="00AA0103" w:rsidRDefault="00051C82" w:rsidP="004E5D36">
            <w:pPr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bookmarkStart w:id="0" w:name="_GoBack"/>
            <w:bookmarkEnd w:id="0"/>
            <w:r w:rsidRPr="00AA0103">
              <w:rPr>
                <w:rFonts w:ascii="Times New Roman" w:hAnsi="Times New Roman"/>
                <w:szCs w:val="26"/>
              </w:rPr>
              <w:br w:type="page"/>
            </w:r>
            <w:r w:rsidRPr="00AA0103">
              <w:rPr>
                <w:rFonts w:ascii="Times New Roman" w:hAnsi="Times New Roman"/>
                <w:b/>
                <w:sz w:val="24"/>
                <w:szCs w:val="24"/>
              </w:rPr>
              <w:t>ỦY BAN THƯỜNG VỤ QUỐC HỘI</w:t>
            </w:r>
          </w:p>
          <w:p w:rsidR="00051C82" w:rsidRPr="00AA0103" w:rsidRDefault="00CE7B90" w:rsidP="004E5D36">
            <w:pPr>
              <w:jc w:val="center"/>
              <w:rPr>
                <w:rFonts w:ascii="Times New Roman" w:hAnsi="Times New Roman"/>
                <w:szCs w:val="26"/>
              </w:rPr>
            </w:pPr>
            <w:r w:rsidRPr="00CE7B90">
              <w:rPr>
                <w:noProof/>
              </w:rPr>
              <w:pict>
                <v:line id="Line 20" o:spid="_x0000_s1026" style="position:absolute;left:0;text-align:left;z-index:251658752;visibility:visible;mso-wrap-distance-top:-3e-5mm;mso-wrap-distance-bottom:-3e-5mm" from="55.15pt,4pt" to="133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ZKEg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"/>
              </w:pict>
            </w:r>
          </w:p>
          <w:p w:rsidR="00051C82" w:rsidRPr="00AA0103" w:rsidRDefault="00051C82" w:rsidP="004E5D36">
            <w:pPr>
              <w:spacing w:before="240"/>
              <w:jc w:val="center"/>
              <w:rPr>
                <w:rFonts w:ascii="Times New Roman" w:hAnsi="Times New Roman"/>
                <w:szCs w:val="28"/>
              </w:rPr>
            </w:pPr>
            <w:r w:rsidRPr="00AA0103">
              <w:rPr>
                <w:rFonts w:ascii="Times New Roman" w:hAnsi="Times New Roman"/>
                <w:szCs w:val="28"/>
              </w:rPr>
              <w:t>Số:</w:t>
            </w:r>
            <w:r w:rsidR="008D1E8C">
              <w:rPr>
                <w:rFonts w:ascii="Times New Roman" w:hAnsi="Times New Roman"/>
                <w:szCs w:val="28"/>
              </w:rPr>
              <w:t>1369</w:t>
            </w:r>
            <w:r w:rsidRPr="00AA0103">
              <w:rPr>
                <w:rFonts w:ascii="Times New Roman" w:hAnsi="Times New Roman"/>
                <w:szCs w:val="28"/>
              </w:rPr>
              <w:t>/NQ-UBTVQH1</w:t>
            </w:r>
            <w:r w:rsidR="00D61B18">
              <w:rPr>
                <w:rFonts w:ascii="Times New Roman" w:hAnsi="Times New Roman"/>
                <w:szCs w:val="28"/>
              </w:rPr>
              <w:t>5</w:t>
            </w:r>
          </w:p>
          <w:p w:rsidR="00051C82" w:rsidRPr="00AA0103" w:rsidRDefault="00051C82" w:rsidP="004E5D36">
            <w:pPr>
              <w:jc w:val="center"/>
              <w:rPr>
                <w:rFonts w:ascii="Times New Roman" w:hAnsi="Times New Roman"/>
                <w:i/>
                <w:iCs/>
                <w:szCs w:val="26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051C82" w:rsidRPr="00AA0103" w:rsidRDefault="00DE2F0F" w:rsidP="004E5D36">
            <w:pPr>
              <w:ind w:left="-9"/>
              <w:jc w:val="center"/>
              <w:rPr>
                <w:rFonts w:ascii="Times New Roman" w:hAnsi="Times New Roman"/>
                <w:spacing w:val="-6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CỘNG HÒA</w:t>
            </w:r>
            <w:r w:rsidR="00051C82" w:rsidRPr="00AA010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City">
                  <w:r w:rsidR="00051C82" w:rsidRPr="00AA0103">
                    <w:rPr>
                      <w:rFonts w:ascii="Times New Roman" w:hAnsi="Times New Roman"/>
                      <w:b/>
                      <w:bCs/>
                      <w:spacing w:val="-6"/>
                      <w:sz w:val="24"/>
                      <w:szCs w:val="24"/>
                    </w:rPr>
                    <w:t>NAM</w:t>
                  </w:r>
                </w:smartTag>
              </w:smartTag>
            </w:smartTag>
          </w:p>
          <w:p w:rsidR="00051C82" w:rsidRPr="005A2979" w:rsidRDefault="00051C82" w:rsidP="004E5D36">
            <w:pPr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Độclập - Tự do - Hạnhphúc</w:t>
            </w:r>
          </w:p>
          <w:p w:rsidR="00051C82" w:rsidRPr="00AA0103" w:rsidRDefault="00CE7B90" w:rsidP="00613F54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7B90">
              <w:rPr>
                <w:noProof/>
              </w:rPr>
              <w:pict>
                <v:line id="Line 18" o:spid="_x0000_s1028" style="position:absolute;left:0;text-align:left;z-index:251656704;visibility:visible;mso-wrap-distance-top:-3e-5mm;mso-wrap-distance-bottom:-3e-5mm" from="41.05pt,3.1pt" to="216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iZ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"/>
              </w:pict>
            </w:r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HàNội, ngày</w:t>
            </w:r>
            <w:r w:rsidR="008D1E8C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20 </w:t>
            </w:r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tháng</w:t>
            </w:r>
            <w:r w:rsidR="008D1E8C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CD130A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01</w:t>
            </w:r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năm 20</w:t>
            </w:r>
            <w:r w:rsidR="003A559C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2</w:t>
            </w:r>
            <w:r w:rsidR="00CD130A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5</w:t>
            </w:r>
          </w:p>
        </w:tc>
      </w:tr>
    </w:tbl>
    <w:p w:rsidR="005A5205" w:rsidRPr="00C24687" w:rsidRDefault="005A5205" w:rsidP="00AD1B11">
      <w:pPr>
        <w:tabs>
          <w:tab w:val="center" w:pos="4536"/>
        </w:tabs>
        <w:spacing w:after="60"/>
        <w:rPr>
          <w:rFonts w:ascii="Times New Roman" w:hAnsi="Times New Roman"/>
          <w:bCs/>
          <w:sz w:val="28"/>
          <w:szCs w:val="28"/>
        </w:rPr>
      </w:pPr>
    </w:p>
    <w:p w:rsidR="00051C82" w:rsidRPr="00F93F62" w:rsidRDefault="00AD1B11" w:rsidP="00F7787A">
      <w:pPr>
        <w:tabs>
          <w:tab w:val="center" w:pos="4536"/>
        </w:tabs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51C82" w:rsidRPr="00F93F62">
        <w:rPr>
          <w:rFonts w:ascii="Times New Roman" w:hAnsi="Times New Roman"/>
          <w:b/>
          <w:bCs/>
          <w:sz w:val="28"/>
          <w:szCs w:val="28"/>
        </w:rPr>
        <w:t>NGHỊ QUYẾT</w:t>
      </w:r>
    </w:p>
    <w:p w:rsidR="007D2FEA" w:rsidRDefault="00051C82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>Phê</w:t>
      </w:r>
      <w:r w:rsidR="008D1E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3F62">
        <w:rPr>
          <w:rFonts w:ascii="Times New Roman" w:hAnsi="Times New Roman"/>
          <w:b/>
          <w:bCs/>
          <w:sz w:val="28"/>
          <w:szCs w:val="28"/>
        </w:rPr>
        <w:t>chuẩn</w:t>
      </w:r>
      <w:r w:rsidR="008D1E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3F62">
        <w:rPr>
          <w:rFonts w:ascii="Times New Roman" w:hAnsi="Times New Roman"/>
          <w:b/>
          <w:bCs/>
          <w:sz w:val="28"/>
          <w:szCs w:val="28"/>
        </w:rPr>
        <w:t>kết</w:t>
      </w:r>
      <w:r w:rsidR="008D1E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3F62">
        <w:rPr>
          <w:rFonts w:ascii="Times New Roman" w:hAnsi="Times New Roman"/>
          <w:b/>
          <w:bCs/>
          <w:sz w:val="28"/>
          <w:szCs w:val="28"/>
        </w:rPr>
        <w:t>quả</w:t>
      </w:r>
      <w:r w:rsidR="008D1E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D7FB6">
        <w:rPr>
          <w:rFonts w:ascii="Times New Roman" w:hAnsi="Times New Roman"/>
          <w:b/>
          <w:bCs/>
          <w:sz w:val="28"/>
          <w:szCs w:val="28"/>
        </w:rPr>
        <w:t>miễn</w:t>
      </w:r>
      <w:r w:rsidR="008D1E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D7FB6">
        <w:rPr>
          <w:rFonts w:ascii="Times New Roman" w:hAnsi="Times New Roman"/>
          <w:b/>
          <w:bCs/>
          <w:sz w:val="28"/>
          <w:szCs w:val="28"/>
        </w:rPr>
        <w:t>nhiệm</w:t>
      </w:r>
      <w:r w:rsidR="008D1E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697C">
        <w:rPr>
          <w:rFonts w:ascii="Times New Roman" w:hAnsi="Times New Roman"/>
          <w:b/>
          <w:bCs/>
          <w:sz w:val="28"/>
          <w:szCs w:val="28"/>
        </w:rPr>
        <w:t>Chủ</w:t>
      </w:r>
      <w:r w:rsidR="008D1E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697C">
        <w:rPr>
          <w:rFonts w:ascii="Times New Roman" w:hAnsi="Times New Roman"/>
          <w:b/>
          <w:bCs/>
          <w:sz w:val="28"/>
          <w:szCs w:val="28"/>
        </w:rPr>
        <w:t>tịch</w:t>
      </w:r>
      <w:r w:rsidR="008D1E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9288D">
        <w:rPr>
          <w:rFonts w:ascii="Times New Roman" w:hAnsi="Times New Roman"/>
          <w:b/>
          <w:bCs/>
          <w:sz w:val="28"/>
          <w:szCs w:val="28"/>
        </w:rPr>
        <w:t>Hội</w:t>
      </w:r>
      <w:r w:rsidR="008D1E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9288D">
        <w:rPr>
          <w:rFonts w:ascii="Times New Roman" w:hAnsi="Times New Roman"/>
          <w:b/>
          <w:bCs/>
          <w:sz w:val="28"/>
          <w:szCs w:val="28"/>
        </w:rPr>
        <w:t>đồng</w:t>
      </w:r>
      <w:r w:rsidR="008D1E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9288D">
        <w:rPr>
          <w:rFonts w:ascii="Times New Roman" w:hAnsi="Times New Roman"/>
          <w:b/>
          <w:bCs/>
          <w:sz w:val="28"/>
          <w:szCs w:val="28"/>
        </w:rPr>
        <w:t>nhân</w:t>
      </w:r>
      <w:r w:rsidR="008D1E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9288D">
        <w:rPr>
          <w:rFonts w:ascii="Times New Roman" w:hAnsi="Times New Roman"/>
          <w:b/>
          <w:bCs/>
          <w:sz w:val="28"/>
          <w:szCs w:val="28"/>
        </w:rPr>
        <w:t>dân</w:t>
      </w:r>
    </w:p>
    <w:p w:rsidR="00051C82" w:rsidRPr="00F93F62" w:rsidRDefault="0049288D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758DC">
        <w:rPr>
          <w:rFonts w:ascii="Times New Roman" w:hAnsi="Times New Roman"/>
          <w:b/>
          <w:bCs/>
          <w:sz w:val="28"/>
          <w:szCs w:val="28"/>
        </w:rPr>
        <w:t>tỉnh</w:t>
      </w:r>
      <w:proofErr w:type="gramEnd"/>
      <w:r w:rsidR="008D1E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454D">
        <w:rPr>
          <w:rFonts w:ascii="Times New Roman" w:hAnsi="Times New Roman"/>
          <w:b/>
          <w:spacing w:val="-4"/>
          <w:sz w:val="28"/>
          <w:szCs w:val="28"/>
        </w:rPr>
        <w:t>Hòa</w:t>
      </w:r>
      <w:r w:rsidR="008D1E8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90454D">
        <w:rPr>
          <w:rFonts w:ascii="Times New Roman" w:hAnsi="Times New Roman"/>
          <w:b/>
          <w:spacing w:val="-4"/>
          <w:sz w:val="28"/>
          <w:szCs w:val="28"/>
        </w:rPr>
        <w:t>Bình</w:t>
      </w:r>
      <w:r w:rsidR="00890C8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317DE">
        <w:rPr>
          <w:rFonts w:ascii="Times New Roman" w:hAnsi="Times New Roman"/>
          <w:b/>
          <w:bCs/>
          <w:sz w:val="28"/>
          <w:szCs w:val="28"/>
        </w:rPr>
        <w:t>nhiệm</w:t>
      </w:r>
      <w:r w:rsidR="008D1E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/>
          <w:bCs/>
          <w:sz w:val="28"/>
          <w:szCs w:val="28"/>
        </w:rPr>
        <w:t>kỳ 2021-2026</w:t>
      </w:r>
    </w:p>
    <w:p w:rsidR="00051C82" w:rsidRPr="00F93F62" w:rsidRDefault="00CE7B90" w:rsidP="00051C82">
      <w:pPr>
        <w:spacing w:after="60"/>
        <w:jc w:val="center"/>
        <w:rPr>
          <w:rFonts w:ascii="Times New Roman" w:hAnsi="Times New Roman"/>
          <w:sz w:val="28"/>
          <w:szCs w:val="28"/>
        </w:rPr>
      </w:pPr>
      <w:r w:rsidRPr="00CE7B90">
        <w:rPr>
          <w:noProof/>
        </w:rPr>
        <w:pict>
          <v:line id="Line 19" o:spid="_x0000_s1027" style="position:absolute;left:0;text-align:left;z-index:251657728;visibility:visible;mso-wrap-distance-top:-3e-5mm;mso-wrap-distance-bottom:-3e-5mm" from="193.05pt,2.15pt" to="263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C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"/>
        </w:pict>
      </w:r>
    </w:p>
    <w:p w:rsidR="00051C82" w:rsidRPr="00642705" w:rsidRDefault="00051C82" w:rsidP="00051C82">
      <w:pPr>
        <w:jc w:val="center"/>
        <w:rPr>
          <w:rFonts w:ascii="Times New Roman" w:hAnsi="Times New Roman"/>
          <w:b/>
          <w:bCs/>
          <w:sz w:val="14"/>
          <w:szCs w:val="28"/>
        </w:rPr>
      </w:pPr>
    </w:p>
    <w:p w:rsidR="00051C82" w:rsidRPr="00F93F62" w:rsidRDefault="00051C82" w:rsidP="00051C82">
      <w:pPr>
        <w:spacing w:after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 xml:space="preserve">ỦY BAN THƯỜNG VỤ QUỐC HỘI </w:t>
      </w:r>
    </w:p>
    <w:p w:rsidR="00051C82" w:rsidRPr="00F93F62" w:rsidRDefault="00051C82" w:rsidP="00051C82">
      <w:pPr>
        <w:rPr>
          <w:rFonts w:ascii="Times New Roman" w:hAnsi="Times New Roman"/>
          <w:sz w:val="28"/>
          <w:szCs w:val="28"/>
        </w:rPr>
      </w:pPr>
    </w:p>
    <w:p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Hiến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pháp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nước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Cộng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hòa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xã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hội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chủ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nghĩa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Việt Nam;</w:t>
      </w:r>
    </w:p>
    <w:p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Tổ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chức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Quốc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hội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số 57/2014/QH13 đã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được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sửa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đổi, bổ sung một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điều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gramStart"/>
      <w:r w:rsidRPr="004317DE">
        <w:rPr>
          <w:rFonts w:ascii="Times New Roman" w:hAnsi="Times New Roman"/>
          <w:i/>
          <w:spacing w:val="2"/>
          <w:sz w:val="28"/>
          <w:szCs w:val="28"/>
        </w:rPr>
        <w:t>theo</w:t>
      </w:r>
      <w:proofErr w:type="gramEnd"/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r w:rsidR="008D1E8C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4317DE">
        <w:rPr>
          <w:rFonts w:ascii="Times New Roman" w:hAnsi="Times New Roman"/>
          <w:i/>
          <w:spacing w:val="2"/>
          <w:sz w:val="28"/>
          <w:szCs w:val="28"/>
        </w:rPr>
        <w:t>số 65/2020/QH14;</w:t>
      </w:r>
    </w:p>
    <w:p w:rsidR="00311BC1" w:rsidRPr="00311BC1" w:rsidRDefault="00311BC1" w:rsidP="00311BC1">
      <w:pPr>
        <w:pStyle w:val="BodyTextIndent"/>
        <w:spacing w:after="80"/>
        <w:ind w:firstLine="720"/>
        <w:rPr>
          <w:rFonts w:ascii="Times New Roman Italic" w:hAnsi="Times New Roman Italic"/>
          <w:bCs/>
          <w:i/>
          <w:spacing w:val="-4"/>
          <w:szCs w:val="28"/>
        </w:rPr>
      </w:pPr>
      <w:r w:rsidRPr="00311BC1">
        <w:rPr>
          <w:rFonts w:ascii="Times New Roman Italic" w:hAnsi="Times New Roman Italic"/>
          <w:bCs/>
          <w:i/>
          <w:spacing w:val="-4"/>
          <w:szCs w:val="28"/>
        </w:rPr>
        <w:t>Căn</w:t>
      </w:r>
      <w:r w:rsidR="008D1E8C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>cứ</w:t>
      </w:r>
      <w:r w:rsidR="008D1E8C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>Luật</w:t>
      </w:r>
      <w:r w:rsidR="008D1E8C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>Tổ</w:t>
      </w:r>
      <w:r w:rsidR="008D1E8C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>chức</w:t>
      </w:r>
      <w:r w:rsidR="008D1E8C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>chính</w:t>
      </w:r>
      <w:r w:rsidR="008D1E8C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>quyền</w:t>
      </w:r>
      <w:r w:rsidR="008D1E8C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>địa</w:t>
      </w:r>
      <w:r w:rsidR="008D1E8C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>phương</w:t>
      </w:r>
      <w:r w:rsidR="008D1E8C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>số 77/2015/QH13 đã</w:t>
      </w:r>
      <w:r w:rsidR="008D1E8C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>được</w:t>
      </w:r>
      <w:r w:rsidR="008D1E8C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>sửa</w:t>
      </w:r>
      <w:r w:rsidR="008D1E8C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>đổi, bổ sung một</w:t>
      </w:r>
      <w:r w:rsidR="008D1E8C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>số</w:t>
      </w:r>
      <w:r w:rsidR="008D1E8C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>điều</w:t>
      </w:r>
      <w:r w:rsidR="008D1E8C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gramStart"/>
      <w:r w:rsidRPr="00311BC1">
        <w:rPr>
          <w:rFonts w:ascii="Times New Roman Italic" w:hAnsi="Times New Roman Italic"/>
          <w:bCs/>
          <w:i/>
          <w:spacing w:val="-4"/>
          <w:szCs w:val="28"/>
        </w:rPr>
        <w:t>theo</w:t>
      </w:r>
      <w:proofErr w:type="gramEnd"/>
      <w:r w:rsidR="008D1E8C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>Luật</w:t>
      </w:r>
      <w:r w:rsidR="008D1E8C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>số 21/2017/QH14, Luật</w:t>
      </w:r>
      <w:r w:rsidR="008D1E8C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>số 47/2019/QH14</w:t>
      </w:r>
      <w:r w:rsidR="008D1E8C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="0090454D">
        <w:rPr>
          <w:rFonts w:ascii="Times New Roman Italic" w:hAnsi="Times New Roman Italic"/>
          <w:bCs/>
          <w:i/>
          <w:spacing w:val="-4"/>
          <w:szCs w:val="28"/>
        </w:rPr>
        <w:t>và</w:t>
      </w:r>
      <w:r w:rsidR="008D1E8C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>Luậ</w:t>
      </w:r>
      <w:r w:rsidR="008D1E8C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>tsố 31/2024/QH15;</w:t>
      </w:r>
    </w:p>
    <w:p w:rsidR="005E6C11" w:rsidRPr="00595861" w:rsidRDefault="005E6C11" w:rsidP="005E6C11">
      <w:pPr>
        <w:spacing w:before="120" w:line="264" w:lineRule="auto"/>
        <w:ind w:firstLine="652"/>
        <w:jc w:val="both"/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</w:pPr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Xét</w:t>
      </w:r>
      <w:r w:rsidR="008D1E8C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đề</w:t>
      </w:r>
      <w:r w:rsidR="008D1E8C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nghị</w:t>
      </w:r>
      <w:r w:rsidR="008D1E8C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của</w:t>
      </w:r>
      <w:r w:rsidR="008D1E8C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Trưởng Ban Công</w:t>
      </w:r>
      <w:r w:rsidR="008D1E8C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tác</w:t>
      </w:r>
      <w:r w:rsidR="008D1E8C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đại</w:t>
      </w:r>
      <w:r w:rsidR="008D1E8C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biểu</w:t>
      </w:r>
      <w:r w:rsidR="008D1E8C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tại</w:t>
      </w:r>
      <w:r w:rsidR="008D1E8C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Tờ</w:t>
      </w:r>
      <w:r w:rsidR="008D1E8C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trình</w:t>
      </w:r>
      <w:r w:rsidR="008D1E8C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số</w:t>
      </w:r>
      <w:r w:rsidR="00061329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38</w:t>
      </w:r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/TTr-BCTĐB</w:t>
      </w:r>
      <w:r w:rsidR="008D1E8C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ngày</w:t>
      </w:r>
      <w:r w:rsidR="00061329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14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tháng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90454D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01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năm 202</w:t>
      </w:r>
      <w:r w:rsidR="0090454D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5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và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đề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nghị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của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Thường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trực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Hội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đồng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nhân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dân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spacing w:val="-2"/>
          <w:sz w:val="28"/>
          <w:szCs w:val="28"/>
        </w:rPr>
        <w:t>tỉnh</w:t>
      </w:r>
      <w:r w:rsidR="008D1E8C">
        <w:rPr>
          <w:rFonts w:ascii="Times New Roman Italic" w:hAnsi="Times New Roman Italic"/>
          <w:i/>
          <w:spacing w:val="-2"/>
          <w:sz w:val="28"/>
          <w:szCs w:val="28"/>
        </w:rPr>
        <w:t xml:space="preserve"> </w:t>
      </w:r>
      <w:r w:rsidR="0090454D">
        <w:rPr>
          <w:rFonts w:ascii="Times New Roman Italic" w:hAnsi="Times New Roman Italic"/>
          <w:i/>
          <w:spacing w:val="-2"/>
          <w:sz w:val="28"/>
          <w:szCs w:val="28"/>
        </w:rPr>
        <w:t>Hòa</w:t>
      </w:r>
      <w:r w:rsidR="008D1E8C">
        <w:rPr>
          <w:rFonts w:ascii="Times New Roman Italic" w:hAnsi="Times New Roman Italic"/>
          <w:i/>
          <w:spacing w:val="-2"/>
          <w:sz w:val="28"/>
          <w:szCs w:val="28"/>
        </w:rPr>
        <w:t xml:space="preserve"> </w:t>
      </w:r>
      <w:r w:rsidR="0090454D">
        <w:rPr>
          <w:rFonts w:ascii="Times New Roman Italic" w:hAnsi="Times New Roman Italic"/>
          <w:i/>
          <w:spacing w:val="-2"/>
          <w:sz w:val="28"/>
          <w:szCs w:val="28"/>
        </w:rPr>
        <w:t>Bình</w:t>
      </w:r>
      <w:r w:rsidR="008D1E8C">
        <w:rPr>
          <w:rFonts w:ascii="Times New Roman Italic" w:hAnsi="Times New Roman Italic"/>
          <w:i/>
          <w:spacing w:val="-2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tại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Tờ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trình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số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90454D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21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/TTr-HĐ</w:t>
      </w:r>
      <w:r w:rsidR="00C034D7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ND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ngày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90454D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07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tháng</w:t>
      </w:r>
      <w:r w:rsidR="008D1E8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90454D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01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năm 202</w:t>
      </w:r>
      <w:r w:rsidR="0090454D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5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,</w:t>
      </w:r>
    </w:p>
    <w:p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>QUYẾT NGHỊ:</w:t>
      </w:r>
    </w:p>
    <w:p w:rsidR="00051C82" w:rsidRPr="00F93F62" w:rsidRDefault="00051C82" w:rsidP="00051C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241" w:rsidRPr="006D56D0" w:rsidRDefault="00051C82" w:rsidP="00530E2F">
      <w:pPr>
        <w:spacing w:after="120" w:line="252" w:lineRule="auto"/>
        <w:ind w:firstLine="652"/>
        <w:jc w:val="both"/>
        <w:rPr>
          <w:rFonts w:ascii="Times New Roman" w:hAnsi="Times New Roman"/>
          <w:color w:val="000000" w:themeColor="text1"/>
          <w:spacing w:val="4"/>
          <w:sz w:val="28"/>
          <w:szCs w:val="28"/>
          <w:lang w:val="vi-VN"/>
        </w:rPr>
      </w:pPr>
      <w:r w:rsidRPr="003C2241">
        <w:rPr>
          <w:rFonts w:ascii="Times New Roman" w:hAnsi="Times New Roman"/>
          <w:b/>
          <w:color w:val="000000" w:themeColor="text1"/>
          <w:spacing w:val="8"/>
          <w:sz w:val="28"/>
          <w:szCs w:val="28"/>
        </w:rPr>
        <w:t>Điều 1.</w:t>
      </w:r>
      <w:r w:rsidR="002A021D" w:rsidRPr="003C2241">
        <w:rPr>
          <w:rFonts w:ascii="Times New Roman" w:hAnsi="Times New Roman"/>
          <w:color w:val="000000" w:themeColor="text1"/>
          <w:spacing w:val="8"/>
          <w:sz w:val="28"/>
          <w:szCs w:val="28"/>
        </w:rPr>
        <w:t>Phê</w:t>
      </w:r>
      <w:r w:rsidR="008D1E8C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2A021D" w:rsidRPr="003C2241">
        <w:rPr>
          <w:rFonts w:ascii="Times New Roman" w:hAnsi="Times New Roman"/>
          <w:color w:val="000000" w:themeColor="text1"/>
          <w:spacing w:val="8"/>
          <w:sz w:val="28"/>
          <w:szCs w:val="28"/>
        </w:rPr>
        <w:t>chuẩn</w:t>
      </w:r>
      <w:r w:rsidR="008D1E8C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2A021D" w:rsidRPr="003C2241">
        <w:rPr>
          <w:rFonts w:ascii="Times New Roman" w:hAnsi="Times New Roman"/>
          <w:color w:val="000000" w:themeColor="text1"/>
          <w:spacing w:val="8"/>
          <w:sz w:val="28"/>
          <w:szCs w:val="28"/>
        </w:rPr>
        <w:t>kết</w:t>
      </w:r>
      <w:r w:rsidR="008D1E8C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2A021D" w:rsidRPr="003C2241">
        <w:rPr>
          <w:rFonts w:ascii="Times New Roman" w:hAnsi="Times New Roman"/>
          <w:color w:val="000000" w:themeColor="text1"/>
          <w:spacing w:val="8"/>
          <w:sz w:val="28"/>
          <w:szCs w:val="28"/>
        </w:rPr>
        <w:t>quả</w:t>
      </w:r>
      <w:r w:rsidR="008D1E8C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B773D6">
        <w:rPr>
          <w:rFonts w:ascii="Times New Roman" w:hAnsi="Times New Roman"/>
          <w:color w:val="000000" w:themeColor="text1"/>
          <w:spacing w:val="8"/>
          <w:sz w:val="28"/>
          <w:szCs w:val="28"/>
        </w:rPr>
        <w:t>miễn</w:t>
      </w:r>
      <w:r w:rsidR="008D1E8C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B773D6">
        <w:rPr>
          <w:rFonts w:ascii="Times New Roman" w:hAnsi="Times New Roman"/>
          <w:color w:val="000000" w:themeColor="text1"/>
          <w:spacing w:val="8"/>
          <w:sz w:val="28"/>
          <w:szCs w:val="28"/>
        </w:rPr>
        <w:t>nhiệm</w:t>
      </w:r>
      <w:r w:rsidR="008D1E8C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7B697C" w:rsidRPr="003C2241">
        <w:rPr>
          <w:rFonts w:ascii="Times New Roman" w:hAnsi="Times New Roman"/>
          <w:color w:val="000000" w:themeColor="text1"/>
          <w:spacing w:val="8"/>
          <w:sz w:val="28"/>
          <w:szCs w:val="28"/>
        </w:rPr>
        <w:t>Chủ</w:t>
      </w:r>
      <w:r w:rsidR="008D1E8C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7B697C" w:rsidRPr="003C2241">
        <w:rPr>
          <w:rFonts w:ascii="Times New Roman" w:hAnsi="Times New Roman"/>
          <w:color w:val="000000" w:themeColor="text1"/>
          <w:spacing w:val="8"/>
          <w:sz w:val="28"/>
          <w:szCs w:val="28"/>
        </w:rPr>
        <w:t>tịch</w:t>
      </w:r>
      <w:r w:rsidR="008D1E8C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3C2241">
        <w:rPr>
          <w:rFonts w:ascii="Times New Roman" w:hAnsi="Times New Roman"/>
          <w:color w:val="000000" w:themeColor="text1"/>
          <w:spacing w:val="8"/>
          <w:sz w:val="28"/>
          <w:szCs w:val="28"/>
        </w:rPr>
        <w:t>Hội</w:t>
      </w:r>
      <w:r w:rsidR="008D1E8C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3C2241">
        <w:rPr>
          <w:rFonts w:ascii="Times New Roman" w:hAnsi="Times New Roman"/>
          <w:color w:val="000000" w:themeColor="text1"/>
          <w:spacing w:val="8"/>
          <w:sz w:val="28"/>
          <w:szCs w:val="28"/>
        </w:rPr>
        <w:t>đồng</w:t>
      </w:r>
      <w:r w:rsidR="008D1E8C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3C2241">
        <w:rPr>
          <w:rFonts w:ascii="Times New Roman" w:hAnsi="Times New Roman"/>
          <w:color w:val="000000" w:themeColor="text1"/>
          <w:spacing w:val="8"/>
          <w:sz w:val="28"/>
          <w:szCs w:val="28"/>
        </w:rPr>
        <w:t>nhân</w:t>
      </w:r>
      <w:r w:rsidR="008D1E8C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3C2241">
        <w:rPr>
          <w:rFonts w:ascii="Times New Roman" w:hAnsi="Times New Roman"/>
          <w:color w:val="000000" w:themeColor="text1"/>
          <w:spacing w:val="8"/>
          <w:sz w:val="28"/>
          <w:szCs w:val="28"/>
        </w:rPr>
        <w:t>dân</w:t>
      </w:r>
      <w:r w:rsidR="008D1E8C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49288D" w:rsidRPr="003C2241">
        <w:rPr>
          <w:rFonts w:ascii="Times New Roman" w:hAnsi="Times New Roman"/>
          <w:color w:val="000000" w:themeColor="text1"/>
          <w:spacing w:val="8"/>
          <w:sz w:val="28"/>
          <w:szCs w:val="28"/>
        </w:rPr>
        <w:t>tỉnh</w:t>
      </w:r>
      <w:r w:rsidR="008D1E8C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90454D">
        <w:rPr>
          <w:rFonts w:ascii="Times New Roman" w:hAnsi="Times New Roman"/>
          <w:color w:val="000000" w:themeColor="text1"/>
          <w:spacing w:val="8"/>
          <w:sz w:val="28"/>
          <w:szCs w:val="28"/>
        </w:rPr>
        <w:t>Hòa</w:t>
      </w:r>
      <w:r w:rsidR="008D1E8C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90454D">
        <w:rPr>
          <w:rFonts w:ascii="Times New Roman" w:hAnsi="Times New Roman"/>
          <w:color w:val="000000" w:themeColor="text1"/>
          <w:spacing w:val="8"/>
          <w:sz w:val="28"/>
          <w:szCs w:val="28"/>
        </w:rPr>
        <w:t>Bình</w:t>
      </w:r>
      <w:r w:rsidR="00816B8E" w:rsidRPr="003C2241">
        <w:rPr>
          <w:rFonts w:ascii="Times New Roman" w:hAnsi="Times New Roman"/>
          <w:color w:val="000000" w:themeColor="text1"/>
          <w:spacing w:val="8"/>
          <w:sz w:val="28"/>
          <w:szCs w:val="28"/>
        </w:rPr>
        <w:t>,</w:t>
      </w:r>
      <w:r w:rsidR="008D1E8C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4317DE" w:rsidRPr="003C2241">
        <w:rPr>
          <w:rFonts w:ascii="Times New Roman" w:hAnsi="Times New Roman"/>
          <w:color w:val="000000" w:themeColor="text1"/>
          <w:spacing w:val="8"/>
          <w:sz w:val="28"/>
          <w:szCs w:val="28"/>
        </w:rPr>
        <w:t>nhiệm</w:t>
      </w:r>
      <w:r w:rsidR="008D1E8C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4317DE" w:rsidRPr="003C2241">
        <w:rPr>
          <w:rFonts w:ascii="Times New Roman" w:hAnsi="Times New Roman"/>
          <w:color w:val="000000" w:themeColor="text1"/>
          <w:spacing w:val="8"/>
          <w:sz w:val="28"/>
          <w:szCs w:val="28"/>
        </w:rPr>
        <w:t>kỳ</w:t>
      </w:r>
      <w:r w:rsidR="008D1E8C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4317DE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202</w:t>
      </w:r>
      <w:r w:rsidR="00C65D24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1 </w:t>
      </w:r>
      <w:r w:rsidR="008D1E8C">
        <w:rPr>
          <w:rFonts w:ascii="Times New Roman" w:hAnsi="Times New Roman"/>
          <w:color w:val="000000" w:themeColor="text1"/>
          <w:spacing w:val="4"/>
          <w:sz w:val="28"/>
          <w:szCs w:val="28"/>
        </w:rPr>
        <w:t>–</w:t>
      </w:r>
      <w:r w:rsidR="00C65D24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202</w:t>
      </w:r>
      <w:r w:rsidR="004317DE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6</w:t>
      </w:r>
      <w:r w:rsidR="008D1E8C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DF20DE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đối</w:t>
      </w:r>
      <w:r w:rsidR="008D1E8C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với</w:t>
      </w:r>
      <w:r w:rsidR="008D1E8C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33724C">
        <w:rPr>
          <w:rFonts w:ascii="Times New Roman" w:hAnsi="Times New Roman"/>
          <w:color w:val="000000" w:themeColor="text1"/>
          <w:spacing w:val="4"/>
          <w:sz w:val="28"/>
          <w:szCs w:val="28"/>
          <w:lang w:val="vi-VN"/>
        </w:rPr>
        <w:t xml:space="preserve">ông </w:t>
      </w:r>
      <w:r w:rsidR="00B6252B">
        <w:rPr>
          <w:rFonts w:ascii="Times New Roman" w:hAnsi="Times New Roman"/>
          <w:color w:val="000000" w:themeColor="text1"/>
          <w:spacing w:val="4"/>
          <w:sz w:val="28"/>
          <w:szCs w:val="28"/>
        </w:rPr>
        <w:t>Bùi</w:t>
      </w:r>
      <w:r w:rsidR="008D1E8C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B6252B">
        <w:rPr>
          <w:rFonts w:ascii="Times New Roman" w:hAnsi="Times New Roman"/>
          <w:color w:val="000000" w:themeColor="text1"/>
          <w:spacing w:val="4"/>
          <w:sz w:val="28"/>
          <w:szCs w:val="28"/>
        </w:rPr>
        <w:t>Đức</w:t>
      </w:r>
      <w:r w:rsidR="008D1E8C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B6252B">
        <w:rPr>
          <w:rFonts w:ascii="Times New Roman" w:hAnsi="Times New Roman"/>
          <w:color w:val="000000" w:themeColor="text1"/>
          <w:spacing w:val="4"/>
          <w:sz w:val="28"/>
          <w:szCs w:val="28"/>
        </w:rPr>
        <w:t>Hinh</w:t>
      </w:r>
      <w:r w:rsidR="003C2241" w:rsidRPr="003C2241">
        <w:rPr>
          <w:rFonts w:ascii="Times New Roman" w:hAnsi="Times New Roman"/>
          <w:spacing w:val="4"/>
          <w:sz w:val="28"/>
          <w:szCs w:val="28"/>
        </w:rPr>
        <w:t xml:space="preserve">, </w:t>
      </w:r>
      <w:r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kể</w:t>
      </w:r>
      <w:r w:rsidR="008D1E8C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từ</w:t>
      </w:r>
      <w:r w:rsidR="008D1E8C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E95144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ngày</w:t>
      </w:r>
      <w:r w:rsidR="008D1E8C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B6252B">
        <w:rPr>
          <w:rFonts w:ascii="Times New Roman" w:hAnsi="Times New Roman"/>
          <w:color w:val="000000" w:themeColor="text1"/>
          <w:spacing w:val="4"/>
          <w:sz w:val="28"/>
          <w:szCs w:val="28"/>
        </w:rPr>
        <w:t>07</w:t>
      </w:r>
      <w:r w:rsidR="008D1E8C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3A559C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tháng</w:t>
      </w:r>
      <w:r w:rsidR="008D1E8C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B6252B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01 </w:t>
      </w:r>
      <w:r w:rsidR="003A559C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năm</w:t>
      </w:r>
      <w:r w:rsidR="008D1E8C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E95144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20</w:t>
      </w:r>
      <w:r w:rsidR="003A559C" w:rsidRPr="003C2241">
        <w:rPr>
          <w:rFonts w:ascii="Times New Roman" w:hAnsi="Times New Roman"/>
          <w:color w:val="000000" w:themeColor="text1"/>
          <w:spacing w:val="4"/>
          <w:sz w:val="28"/>
          <w:szCs w:val="28"/>
        </w:rPr>
        <w:t>2</w:t>
      </w:r>
      <w:r w:rsidR="00B6252B">
        <w:rPr>
          <w:rFonts w:ascii="Times New Roman" w:hAnsi="Times New Roman"/>
          <w:color w:val="000000" w:themeColor="text1"/>
          <w:spacing w:val="4"/>
          <w:sz w:val="28"/>
          <w:szCs w:val="28"/>
        </w:rPr>
        <w:t>5</w:t>
      </w:r>
      <w:r w:rsidR="006D56D0">
        <w:rPr>
          <w:rFonts w:ascii="Times New Roman" w:hAnsi="Times New Roman"/>
          <w:color w:val="000000" w:themeColor="text1"/>
          <w:spacing w:val="4"/>
          <w:sz w:val="28"/>
          <w:szCs w:val="28"/>
          <w:lang w:val="vi-VN"/>
        </w:rPr>
        <w:t xml:space="preserve"> để nhận nhiệm vụ khác.</w:t>
      </w:r>
    </w:p>
    <w:p w:rsidR="00051C82" w:rsidRPr="0093548F" w:rsidRDefault="00051C82" w:rsidP="00530E2F">
      <w:pPr>
        <w:spacing w:after="120" w:line="252" w:lineRule="auto"/>
        <w:ind w:firstLine="65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48F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Điều 2</w:t>
      </w:r>
      <w:r w:rsidRPr="0093548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>Trưởng Ban Công</w:t>
      </w:r>
      <w:r w:rsidR="008D1E8C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>tác</w:t>
      </w:r>
      <w:r w:rsidR="008D1E8C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>đại</w:t>
      </w:r>
      <w:r w:rsidR="008D1E8C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gramStart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>biểu</w:t>
      </w:r>
      <w:r w:rsidR="008D1E8C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,Thường</w:t>
      </w:r>
      <w:proofErr w:type="gramEnd"/>
      <w:r w:rsidR="008D1E8C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trực</w:t>
      </w:r>
      <w:r w:rsidR="008D1E8C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Hội</w:t>
      </w:r>
      <w:r w:rsidR="008D1E8C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đồng</w:t>
      </w:r>
      <w:r w:rsidR="008D1E8C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nhân</w:t>
      </w:r>
      <w:r w:rsidR="008D1E8C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dân</w:t>
      </w:r>
      <w:r w:rsidR="008D1E8C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89601A"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tỉnh</w:t>
      </w:r>
      <w:r w:rsidR="008D1E8C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90454D">
        <w:rPr>
          <w:rFonts w:ascii="Times New Roman" w:hAnsi="Times New Roman"/>
          <w:color w:val="000000" w:themeColor="text1"/>
          <w:spacing w:val="-6"/>
          <w:sz w:val="28"/>
          <w:szCs w:val="28"/>
        </w:rPr>
        <w:t>Hòa</w:t>
      </w:r>
      <w:r w:rsidR="008D1E8C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90454D">
        <w:rPr>
          <w:rFonts w:ascii="Times New Roman" w:hAnsi="Times New Roman"/>
          <w:color w:val="000000" w:themeColor="text1"/>
          <w:spacing w:val="-6"/>
          <w:sz w:val="28"/>
          <w:szCs w:val="28"/>
        </w:rPr>
        <w:t>Bình</w:t>
      </w:r>
      <w:r w:rsidR="008D1E8C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93548F">
        <w:rPr>
          <w:rFonts w:ascii="Times New Roman" w:hAnsi="Times New Roman"/>
          <w:color w:val="000000" w:themeColor="text1"/>
          <w:sz w:val="28"/>
          <w:szCs w:val="28"/>
        </w:rPr>
        <w:t>và</w:t>
      </w:r>
      <w:r w:rsidR="008D1E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56D0">
        <w:rPr>
          <w:rFonts w:ascii="Times New Roman" w:hAnsi="Times New Roman"/>
          <w:color w:val="000000" w:themeColor="text1"/>
          <w:spacing w:val="4"/>
          <w:sz w:val="28"/>
          <w:szCs w:val="28"/>
          <w:lang w:val="vi-VN"/>
        </w:rPr>
        <w:t xml:space="preserve">ông </w:t>
      </w:r>
      <w:r w:rsidR="00B6252B">
        <w:rPr>
          <w:rFonts w:ascii="Times New Roman" w:hAnsi="Times New Roman"/>
          <w:color w:val="000000" w:themeColor="text1"/>
          <w:spacing w:val="4"/>
          <w:sz w:val="28"/>
          <w:szCs w:val="28"/>
        </w:rPr>
        <w:t>Bùi</w:t>
      </w:r>
      <w:r w:rsidR="008D1E8C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B6252B">
        <w:rPr>
          <w:rFonts w:ascii="Times New Roman" w:hAnsi="Times New Roman"/>
          <w:color w:val="000000" w:themeColor="text1"/>
          <w:spacing w:val="4"/>
          <w:sz w:val="28"/>
          <w:szCs w:val="28"/>
        </w:rPr>
        <w:t>Đức</w:t>
      </w:r>
      <w:r w:rsidR="008D1E8C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B6252B">
        <w:rPr>
          <w:rFonts w:ascii="Times New Roman" w:hAnsi="Times New Roman"/>
          <w:color w:val="000000" w:themeColor="text1"/>
          <w:spacing w:val="4"/>
          <w:sz w:val="28"/>
          <w:szCs w:val="28"/>
        </w:rPr>
        <w:t>Hinh</w:t>
      </w:r>
      <w:r w:rsidR="008D1E8C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93548F">
        <w:rPr>
          <w:rFonts w:ascii="Times New Roman" w:hAnsi="Times New Roman"/>
          <w:color w:val="000000" w:themeColor="text1"/>
          <w:sz w:val="28"/>
          <w:szCs w:val="28"/>
        </w:rPr>
        <w:t>theo</w:t>
      </w:r>
      <w:r w:rsidR="008D1E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548F">
        <w:rPr>
          <w:rFonts w:ascii="Times New Roman" w:hAnsi="Times New Roman"/>
          <w:color w:val="000000" w:themeColor="text1"/>
          <w:sz w:val="28"/>
          <w:szCs w:val="28"/>
        </w:rPr>
        <w:t>trách</w:t>
      </w:r>
      <w:r w:rsidR="008D1E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548F">
        <w:rPr>
          <w:rFonts w:ascii="Times New Roman" w:hAnsi="Times New Roman"/>
          <w:color w:val="000000" w:themeColor="text1"/>
          <w:sz w:val="28"/>
          <w:szCs w:val="28"/>
        </w:rPr>
        <w:t>nhiệm</w:t>
      </w:r>
      <w:r w:rsidR="008D1E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548F">
        <w:rPr>
          <w:rFonts w:ascii="Times New Roman" w:hAnsi="Times New Roman"/>
          <w:color w:val="000000" w:themeColor="text1"/>
          <w:sz w:val="28"/>
          <w:szCs w:val="28"/>
        </w:rPr>
        <w:t>thi</w:t>
      </w:r>
      <w:r w:rsidR="008D1E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548F">
        <w:rPr>
          <w:rFonts w:ascii="Times New Roman" w:hAnsi="Times New Roman"/>
          <w:color w:val="000000" w:themeColor="text1"/>
          <w:sz w:val="28"/>
          <w:szCs w:val="28"/>
        </w:rPr>
        <w:t>hành</w:t>
      </w:r>
      <w:r w:rsidR="008D1E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548F">
        <w:rPr>
          <w:rFonts w:ascii="Times New Roman" w:hAnsi="Times New Roman"/>
          <w:color w:val="000000" w:themeColor="text1"/>
          <w:sz w:val="28"/>
          <w:szCs w:val="28"/>
        </w:rPr>
        <w:t>Nghị</w:t>
      </w:r>
      <w:r w:rsidR="008D1E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548F">
        <w:rPr>
          <w:rFonts w:ascii="Times New Roman" w:hAnsi="Times New Roman"/>
          <w:color w:val="000000" w:themeColor="text1"/>
          <w:sz w:val="28"/>
          <w:szCs w:val="28"/>
        </w:rPr>
        <w:t>quyết</w:t>
      </w:r>
      <w:r w:rsidR="008D1E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548F">
        <w:rPr>
          <w:rFonts w:ascii="Times New Roman" w:hAnsi="Times New Roman"/>
          <w:color w:val="000000" w:themeColor="text1"/>
          <w:sz w:val="28"/>
          <w:szCs w:val="28"/>
        </w:rPr>
        <w:t>này.</w:t>
      </w:r>
    </w:p>
    <w:p w:rsidR="00051C82" w:rsidRPr="00CA198B" w:rsidRDefault="00051C82" w:rsidP="00051C82">
      <w:pPr>
        <w:spacing w:before="40"/>
        <w:ind w:firstLine="709"/>
        <w:jc w:val="both"/>
        <w:rPr>
          <w:rFonts w:ascii="Times New Roman" w:hAnsi="Times New Roman"/>
          <w:sz w:val="22"/>
        </w:rPr>
      </w:pPr>
    </w:p>
    <w:p w:rsidR="00051C82" w:rsidRPr="00AA0103" w:rsidRDefault="00051C82" w:rsidP="00051C82">
      <w:pPr>
        <w:spacing w:before="40"/>
        <w:ind w:firstLine="709"/>
        <w:jc w:val="both"/>
        <w:rPr>
          <w:rFonts w:ascii="Times New Roman" w:hAnsi="Times New Roman"/>
          <w:sz w:val="2"/>
        </w:rPr>
      </w:pPr>
    </w:p>
    <w:tbl>
      <w:tblPr>
        <w:tblW w:w="9066" w:type="dxa"/>
        <w:tblInd w:w="108" w:type="dxa"/>
        <w:tblLayout w:type="fixed"/>
        <w:tblLook w:val="0000"/>
      </w:tblPr>
      <w:tblGrid>
        <w:gridCol w:w="4154"/>
        <w:gridCol w:w="4912"/>
      </w:tblGrid>
      <w:tr w:rsidR="004317DE" w:rsidRPr="00AA0103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4317DE" w:rsidRPr="00AA0103" w:rsidRDefault="004317DE" w:rsidP="004317D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Nơinhận:</w:t>
            </w:r>
          </w:p>
          <w:p w:rsidR="004317DE" w:rsidRPr="00E376A4" w:rsidRDefault="004317DE" w:rsidP="004317DE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- NhưĐiều 2;</w:t>
            </w:r>
          </w:p>
          <w:p w:rsidR="004317DE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- Ủy ban ThườngvụQuốchội;</w:t>
            </w:r>
          </w:p>
          <w:p w:rsidR="00B773D6" w:rsidRPr="00E376A4" w:rsidRDefault="00B773D6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- Ban TổchứcTrungương;</w:t>
            </w:r>
          </w:p>
          <w:p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- Ban Côngtácđạibiểu;</w:t>
            </w:r>
          </w:p>
          <w:p w:rsidR="00C42370" w:rsidRPr="00E376A4" w:rsidRDefault="00C42370" w:rsidP="00C42370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- VănphòngChínhphủ;</w:t>
            </w:r>
          </w:p>
          <w:p w:rsidR="00DF20DE" w:rsidRDefault="00DF20DE" w:rsidP="00DF20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- BộNộivụ;</w:t>
            </w:r>
          </w:p>
          <w:p w:rsidR="002E0C74" w:rsidRPr="00E376A4" w:rsidRDefault="002E0C74" w:rsidP="00DF20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- Ban ThườngvụTỉnhủyHòaBình;</w:t>
            </w:r>
          </w:p>
          <w:p w:rsidR="004317DE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- Ban TổchứcTỉnhủy</w:t>
            </w:r>
            <w:r w:rsidR="0090454D">
              <w:rPr>
                <w:rFonts w:ascii="Times New Roman" w:hAnsi="Times New Roman"/>
                <w:iCs/>
                <w:sz w:val="22"/>
                <w:szCs w:val="22"/>
              </w:rPr>
              <w:t>HòaBình</w:t>
            </w: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:rsidR="00B134A6" w:rsidRPr="00E376A4" w:rsidRDefault="00B134A6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- VụThông tin, VPQH;</w:t>
            </w:r>
          </w:p>
          <w:p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- Lưu HC, CTĐB.</w:t>
            </w:r>
          </w:p>
          <w:p w:rsidR="004317DE" w:rsidRPr="00AA0103" w:rsidRDefault="004317DE" w:rsidP="0058324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4317DE" w:rsidRPr="00AA0103" w:rsidRDefault="004317DE" w:rsidP="004317DE">
            <w:pPr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AA0103">
              <w:rPr>
                <w:rFonts w:ascii="Times New Roman" w:hAnsi="Times New Roman"/>
                <w:b/>
                <w:bCs/>
                <w:szCs w:val="24"/>
              </w:rPr>
              <w:t>TM. ỦY BAN THƯỜNG VỤ QUỐC HỘI</w:t>
            </w:r>
          </w:p>
          <w:p w:rsidR="004317DE" w:rsidRDefault="004317DE" w:rsidP="004317D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A0103">
              <w:rPr>
                <w:rFonts w:ascii="Times New Roman" w:hAnsi="Times New Roman"/>
                <w:b/>
                <w:bCs/>
                <w:szCs w:val="24"/>
              </w:rPr>
              <w:t>CHỦ TỊCH</w:t>
            </w:r>
          </w:p>
          <w:p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:rsidR="004317DE" w:rsidRPr="00752AF2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6"/>
              </w:rPr>
            </w:pPr>
          </w:p>
          <w:p w:rsidR="004317DE" w:rsidRPr="005A4675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6"/>
              </w:rPr>
            </w:pPr>
          </w:p>
          <w:p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:rsidR="004317DE" w:rsidRPr="00AA0103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:rsidR="004317DE" w:rsidRPr="00AA0103" w:rsidRDefault="00B773D6" w:rsidP="004317D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Trần Thanh Mẫn</w:t>
            </w:r>
          </w:p>
        </w:tc>
      </w:tr>
    </w:tbl>
    <w:p w:rsidR="002245F2" w:rsidRPr="00AA0103" w:rsidRDefault="002245F2" w:rsidP="002245F2">
      <w:pPr>
        <w:rPr>
          <w:rFonts w:ascii="Times New Roman" w:hAnsi="Times New Roman"/>
        </w:rPr>
      </w:pPr>
    </w:p>
    <w:sectPr w:rsidR="002245F2" w:rsidRPr="00AA0103" w:rsidSect="00A6191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Italic">
    <w:altName w:val="Times New Roman"/>
    <w:panose1 w:val="020205030504050903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D11BE"/>
    <w:multiLevelType w:val="hybridMultilevel"/>
    <w:tmpl w:val="040217AA"/>
    <w:lvl w:ilvl="0" w:tplc="0C6280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grammar="clean"/>
  <w:stylePaneFormatFilter w:val="3F01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7119FE"/>
    <w:rsid w:val="00000DFE"/>
    <w:rsid w:val="0000174C"/>
    <w:rsid w:val="00003F36"/>
    <w:rsid w:val="000124B5"/>
    <w:rsid w:val="0001316B"/>
    <w:rsid w:val="00015009"/>
    <w:rsid w:val="0002166C"/>
    <w:rsid w:val="00021B4B"/>
    <w:rsid w:val="00026192"/>
    <w:rsid w:val="000309B7"/>
    <w:rsid w:val="00035ABC"/>
    <w:rsid w:val="000375FF"/>
    <w:rsid w:val="0004672B"/>
    <w:rsid w:val="00051C82"/>
    <w:rsid w:val="000537EF"/>
    <w:rsid w:val="00060436"/>
    <w:rsid w:val="00061329"/>
    <w:rsid w:val="0006561E"/>
    <w:rsid w:val="000775A3"/>
    <w:rsid w:val="00080A21"/>
    <w:rsid w:val="00081E89"/>
    <w:rsid w:val="00082802"/>
    <w:rsid w:val="00091404"/>
    <w:rsid w:val="00091EC0"/>
    <w:rsid w:val="00094348"/>
    <w:rsid w:val="000960D4"/>
    <w:rsid w:val="000A5010"/>
    <w:rsid w:val="000A631C"/>
    <w:rsid w:val="000B1CF0"/>
    <w:rsid w:val="000B379F"/>
    <w:rsid w:val="000B4846"/>
    <w:rsid w:val="000B5864"/>
    <w:rsid w:val="000C1AAE"/>
    <w:rsid w:val="000D3664"/>
    <w:rsid w:val="000E081B"/>
    <w:rsid w:val="000E4C2B"/>
    <w:rsid w:val="000F6104"/>
    <w:rsid w:val="00101407"/>
    <w:rsid w:val="001022D1"/>
    <w:rsid w:val="00103BB5"/>
    <w:rsid w:val="00104CB1"/>
    <w:rsid w:val="00107956"/>
    <w:rsid w:val="00114C29"/>
    <w:rsid w:val="00114D02"/>
    <w:rsid w:val="001220FC"/>
    <w:rsid w:val="00123958"/>
    <w:rsid w:val="00124222"/>
    <w:rsid w:val="001260E1"/>
    <w:rsid w:val="00126C27"/>
    <w:rsid w:val="001279F9"/>
    <w:rsid w:val="0013515F"/>
    <w:rsid w:val="0013563D"/>
    <w:rsid w:val="001362F8"/>
    <w:rsid w:val="00142896"/>
    <w:rsid w:val="00143391"/>
    <w:rsid w:val="0014456D"/>
    <w:rsid w:val="0014668E"/>
    <w:rsid w:val="00146978"/>
    <w:rsid w:val="00154783"/>
    <w:rsid w:val="00156830"/>
    <w:rsid w:val="001577A8"/>
    <w:rsid w:val="00160957"/>
    <w:rsid w:val="0016521A"/>
    <w:rsid w:val="0016665F"/>
    <w:rsid w:val="0017280A"/>
    <w:rsid w:val="001758DC"/>
    <w:rsid w:val="00184843"/>
    <w:rsid w:val="001867CB"/>
    <w:rsid w:val="00186FB6"/>
    <w:rsid w:val="00195232"/>
    <w:rsid w:val="001A3468"/>
    <w:rsid w:val="001A66E4"/>
    <w:rsid w:val="001D0947"/>
    <w:rsid w:val="001D402E"/>
    <w:rsid w:val="001E1FAD"/>
    <w:rsid w:val="001E2068"/>
    <w:rsid w:val="001E66D4"/>
    <w:rsid w:val="001E74D3"/>
    <w:rsid w:val="001F0533"/>
    <w:rsid w:val="001F0E6D"/>
    <w:rsid w:val="001F1812"/>
    <w:rsid w:val="00216277"/>
    <w:rsid w:val="0022125B"/>
    <w:rsid w:val="00221E49"/>
    <w:rsid w:val="00222E2A"/>
    <w:rsid w:val="002245F2"/>
    <w:rsid w:val="00232BEC"/>
    <w:rsid w:val="002333F3"/>
    <w:rsid w:val="00235BC0"/>
    <w:rsid w:val="00240020"/>
    <w:rsid w:val="0024471D"/>
    <w:rsid w:val="002509E9"/>
    <w:rsid w:val="00250B52"/>
    <w:rsid w:val="00255065"/>
    <w:rsid w:val="00256F41"/>
    <w:rsid w:val="00264F4B"/>
    <w:rsid w:val="0026552F"/>
    <w:rsid w:val="00266A5C"/>
    <w:rsid w:val="00270A91"/>
    <w:rsid w:val="00271349"/>
    <w:rsid w:val="00272722"/>
    <w:rsid w:val="00275954"/>
    <w:rsid w:val="002760E8"/>
    <w:rsid w:val="00281A51"/>
    <w:rsid w:val="002820CA"/>
    <w:rsid w:val="002846D9"/>
    <w:rsid w:val="00286D24"/>
    <w:rsid w:val="0029437D"/>
    <w:rsid w:val="00296D8F"/>
    <w:rsid w:val="002A021D"/>
    <w:rsid w:val="002A5194"/>
    <w:rsid w:val="002C15EE"/>
    <w:rsid w:val="002C4515"/>
    <w:rsid w:val="002C6164"/>
    <w:rsid w:val="002D37B3"/>
    <w:rsid w:val="002D4121"/>
    <w:rsid w:val="002D65AE"/>
    <w:rsid w:val="002E0C74"/>
    <w:rsid w:val="002E1727"/>
    <w:rsid w:val="002E1CFD"/>
    <w:rsid w:val="002E4EDB"/>
    <w:rsid w:val="00300945"/>
    <w:rsid w:val="00301740"/>
    <w:rsid w:val="003031A9"/>
    <w:rsid w:val="0030326C"/>
    <w:rsid w:val="003118FA"/>
    <w:rsid w:val="00311BC1"/>
    <w:rsid w:val="003308B5"/>
    <w:rsid w:val="0033724C"/>
    <w:rsid w:val="003545CD"/>
    <w:rsid w:val="00363B01"/>
    <w:rsid w:val="00364B25"/>
    <w:rsid w:val="00367232"/>
    <w:rsid w:val="00371674"/>
    <w:rsid w:val="003766AF"/>
    <w:rsid w:val="00376E52"/>
    <w:rsid w:val="003777D1"/>
    <w:rsid w:val="003850B3"/>
    <w:rsid w:val="00392AA7"/>
    <w:rsid w:val="003956A2"/>
    <w:rsid w:val="00397B1C"/>
    <w:rsid w:val="003A2FE5"/>
    <w:rsid w:val="003A559C"/>
    <w:rsid w:val="003B0642"/>
    <w:rsid w:val="003B0A0E"/>
    <w:rsid w:val="003B0BE0"/>
    <w:rsid w:val="003B13B6"/>
    <w:rsid w:val="003B2B39"/>
    <w:rsid w:val="003B39DF"/>
    <w:rsid w:val="003B3EB5"/>
    <w:rsid w:val="003B423D"/>
    <w:rsid w:val="003B5D5D"/>
    <w:rsid w:val="003B7E76"/>
    <w:rsid w:val="003C0D85"/>
    <w:rsid w:val="003C1B92"/>
    <w:rsid w:val="003C2241"/>
    <w:rsid w:val="003C425D"/>
    <w:rsid w:val="003D4B93"/>
    <w:rsid w:val="003E3A37"/>
    <w:rsid w:val="003F15FD"/>
    <w:rsid w:val="0040209C"/>
    <w:rsid w:val="00413918"/>
    <w:rsid w:val="00415F7E"/>
    <w:rsid w:val="004220D3"/>
    <w:rsid w:val="004224C7"/>
    <w:rsid w:val="00422F5D"/>
    <w:rsid w:val="00424EB3"/>
    <w:rsid w:val="0042640D"/>
    <w:rsid w:val="004317DE"/>
    <w:rsid w:val="00432A9E"/>
    <w:rsid w:val="00436FB5"/>
    <w:rsid w:val="00437C2F"/>
    <w:rsid w:val="00443C23"/>
    <w:rsid w:val="004449E4"/>
    <w:rsid w:val="004461C3"/>
    <w:rsid w:val="004527B5"/>
    <w:rsid w:val="00453425"/>
    <w:rsid w:val="004553D2"/>
    <w:rsid w:val="004567B8"/>
    <w:rsid w:val="00460A4B"/>
    <w:rsid w:val="00464CF9"/>
    <w:rsid w:val="00474B4F"/>
    <w:rsid w:val="00475921"/>
    <w:rsid w:val="00481C98"/>
    <w:rsid w:val="00482AC3"/>
    <w:rsid w:val="00483632"/>
    <w:rsid w:val="00484773"/>
    <w:rsid w:val="00485D42"/>
    <w:rsid w:val="004861D8"/>
    <w:rsid w:val="00486D58"/>
    <w:rsid w:val="0049288D"/>
    <w:rsid w:val="004A3479"/>
    <w:rsid w:val="004A416F"/>
    <w:rsid w:val="004B11E8"/>
    <w:rsid w:val="004B1F66"/>
    <w:rsid w:val="004B2E88"/>
    <w:rsid w:val="004B4346"/>
    <w:rsid w:val="004B57D2"/>
    <w:rsid w:val="004B731C"/>
    <w:rsid w:val="004B7E99"/>
    <w:rsid w:val="004D39CE"/>
    <w:rsid w:val="004D4819"/>
    <w:rsid w:val="004D574E"/>
    <w:rsid w:val="004D5F91"/>
    <w:rsid w:val="004E1E5E"/>
    <w:rsid w:val="004E5D36"/>
    <w:rsid w:val="004E69FA"/>
    <w:rsid w:val="004E73C2"/>
    <w:rsid w:val="004F3B3B"/>
    <w:rsid w:val="004F4231"/>
    <w:rsid w:val="004F4C8C"/>
    <w:rsid w:val="0050119A"/>
    <w:rsid w:val="0050179B"/>
    <w:rsid w:val="005063F0"/>
    <w:rsid w:val="005118E7"/>
    <w:rsid w:val="00517E40"/>
    <w:rsid w:val="00522B60"/>
    <w:rsid w:val="00524667"/>
    <w:rsid w:val="005277D9"/>
    <w:rsid w:val="005277F2"/>
    <w:rsid w:val="005279D6"/>
    <w:rsid w:val="00530E2F"/>
    <w:rsid w:val="0054249F"/>
    <w:rsid w:val="00551B7F"/>
    <w:rsid w:val="00553918"/>
    <w:rsid w:val="0055438A"/>
    <w:rsid w:val="00557BED"/>
    <w:rsid w:val="0057061B"/>
    <w:rsid w:val="005720C9"/>
    <w:rsid w:val="0057670A"/>
    <w:rsid w:val="005773DF"/>
    <w:rsid w:val="00582E04"/>
    <w:rsid w:val="00583248"/>
    <w:rsid w:val="00586C89"/>
    <w:rsid w:val="00594182"/>
    <w:rsid w:val="00595456"/>
    <w:rsid w:val="00595861"/>
    <w:rsid w:val="005A012E"/>
    <w:rsid w:val="005A2979"/>
    <w:rsid w:val="005A4675"/>
    <w:rsid w:val="005A5205"/>
    <w:rsid w:val="005A5731"/>
    <w:rsid w:val="005A6B12"/>
    <w:rsid w:val="005B17C1"/>
    <w:rsid w:val="005B6DD9"/>
    <w:rsid w:val="005C2651"/>
    <w:rsid w:val="005C2B33"/>
    <w:rsid w:val="005C2DED"/>
    <w:rsid w:val="005D1B4B"/>
    <w:rsid w:val="005E0F43"/>
    <w:rsid w:val="005E6C11"/>
    <w:rsid w:val="005F33FF"/>
    <w:rsid w:val="005F600A"/>
    <w:rsid w:val="0060018B"/>
    <w:rsid w:val="00604C35"/>
    <w:rsid w:val="006102AA"/>
    <w:rsid w:val="00613F54"/>
    <w:rsid w:val="00614430"/>
    <w:rsid w:val="00621B47"/>
    <w:rsid w:val="00631E6B"/>
    <w:rsid w:val="00631E9F"/>
    <w:rsid w:val="00641B72"/>
    <w:rsid w:val="00642705"/>
    <w:rsid w:val="006455BA"/>
    <w:rsid w:val="006455C6"/>
    <w:rsid w:val="00646753"/>
    <w:rsid w:val="006555D6"/>
    <w:rsid w:val="0065661F"/>
    <w:rsid w:val="00661079"/>
    <w:rsid w:val="006641D2"/>
    <w:rsid w:val="006648A2"/>
    <w:rsid w:val="00667156"/>
    <w:rsid w:val="00674FE1"/>
    <w:rsid w:val="0068176A"/>
    <w:rsid w:val="00691C7B"/>
    <w:rsid w:val="00695DE6"/>
    <w:rsid w:val="006A39A0"/>
    <w:rsid w:val="006B1681"/>
    <w:rsid w:val="006B2438"/>
    <w:rsid w:val="006B2733"/>
    <w:rsid w:val="006D56D0"/>
    <w:rsid w:val="006D72D2"/>
    <w:rsid w:val="006E3919"/>
    <w:rsid w:val="006E5883"/>
    <w:rsid w:val="006F0774"/>
    <w:rsid w:val="006F0C8C"/>
    <w:rsid w:val="006F4A19"/>
    <w:rsid w:val="00704DBF"/>
    <w:rsid w:val="007067CF"/>
    <w:rsid w:val="007117BB"/>
    <w:rsid w:val="007119FE"/>
    <w:rsid w:val="00721134"/>
    <w:rsid w:val="00722A02"/>
    <w:rsid w:val="007241E1"/>
    <w:rsid w:val="00724BFA"/>
    <w:rsid w:val="007259A4"/>
    <w:rsid w:val="00734F91"/>
    <w:rsid w:val="00737A2A"/>
    <w:rsid w:val="00737C4E"/>
    <w:rsid w:val="00740ECD"/>
    <w:rsid w:val="007421BB"/>
    <w:rsid w:val="0074231D"/>
    <w:rsid w:val="00752AF2"/>
    <w:rsid w:val="00755903"/>
    <w:rsid w:val="007630ED"/>
    <w:rsid w:val="00765584"/>
    <w:rsid w:val="00772FDE"/>
    <w:rsid w:val="007749BB"/>
    <w:rsid w:val="00776624"/>
    <w:rsid w:val="00780A76"/>
    <w:rsid w:val="00782C6D"/>
    <w:rsid w:val="007853A9"/>
    <w:rsid w:val="0078637D"/>
    <w:rsid w:val="007A2635"/>
    <w:rsid w:val="007A308C"/>
    <w:rsid w:val="007A53E9"/>
    <w:rsid w:val="007A59F2"/>
    <w:rsid w:val="007B008C"/>
    <w:rsid w:val="007B17EE"/>
    <w:rsid w:val="007B3E21"/>
    <w:rsid w:val="007B697C"/>
    <w:rsid w:val="007B7AFB"/>
    <w:rsid w:val="007C6435"/>
    <w:rsid w:val="007C7320"/>
    <w:rsid w:val="007D10B3"/>
    <w:rsid w:val="007D20ED"/>
    <w:rsid w:val="007D2FEA"/>
    <w:rsid w:val="007E1D53"/>
    <w:rsid w:val="007E757E"/>
    <w:rsid w:val="007F35C7"/>
    <w:rsid w:val="0080587B"/>
    <w:rsid w:val="00806417"/>
    <w:rsid w:val="008073C9"/>
    <w:rsid w:val="00813363"/>
    <w:rsid w:val="00815241"/>
    <w:rsid w:val="00816B8E"/>
    <w:rsid w:val="008213E8"/>
    <w:rsid w:val="0082483D"/>
    <w:rsid w:val="00826E90"/>
    <w:rsid w:val="00833BA2"/>
    <w:rsid w:val="00841822"/>
    <w:rsid w:val="008445B1"/>
    <w:rsid w:val="008566B1"/>
    <w:rsid w:val="008623FF"/>
    <w:rsid w:val="00864119"/>
    <w:rsid w:val="00865DB5"/>
    <w:rsid w:val="008832AC"/>
    <w:rsid w:val="00883E14"/>
    <w:rsid w:val="008846BE"/>
    <w:rsid w:val="00885352"/>
    <w:rsid w:val="0088705B"/>
    <w:rsid w:val="00890C83"/>
    <w:rsid w:val="008931B2"/>
    <w:rsid w:val="00895267"/>
    <w:rsid w:val="0089601A"/>
    <w:rsid w:val="00896B0C"/>
    <w:rsid w:val="008A038A"/>
    <w:rsid w:val="008A0F87"/>
    <w:rsid w:val="008B3212"/>
    <w:rsid w:val="008C1B71"/>
    <w:rsid w:val="008D1E8C"/>
    <w:rsid w:val="008D5411"/>
    <w:rsid w:val="008E694A"/>
    <w:rsid w:val="008F2F42"/>
    <w:rsid w:val="008F5D18"/>
    <w:rsid w:val="008F7387"/>
    <w:rsid w:val="00900B94"/>
    <w:rsid w:val="00900C06"/>
    <w:rsid w:val="0090297B"/>
    <w:rsid w:val="00904252"/>
    <w:rsid w:val="0090454D"/>
    <w:rsid w:val="009057FD"/>
    <w:rsid w:val="0091279B"/>
    <w:rsid w:val="00914DAC"/>
    <w:rsid w:val="009235C3"/>
    <w:rsid w:val="00925A75"/>
    <w:rsid w:val="0092794A"/>
    <w:rsid w:val="00930342"/>
    <w:rsid w:val="0093548F"/>
    <w:rsid w:val="00945721"/>
    <w:rsid w:val="00950B4C"/>
    <w:rsid w:val="00953307"/>
    <w:rsid w:val="00954FA3"/>
    <w:rsid w:val="00964625"/>
    <w:rsid w:val="00973FD0"/>
    <w:rsid w:val="00981007"/>
    <w:rsid w:val="009869BD"/>
    <w:rsid w:val="00993BD0"/>
    <w:rsid w:val="009A2C76"/>
    <w:rsid w:val="009A51C3"/>
    <w:rsid w:val="009B2579"/>
    <w:rsid w:val="009B29F4"/>
    <w:rsid w:val="009B4BBB"/>
    <w:rsid w:val="009B5F30"/>
    <w:rsid w:val="009B60D1"/>
    <w:rsid w:val="009C076A"/>
    <w:rsid w:val="009C2D90"/>
    <w:rsid w:val="009C541F"/>
    <w:rsid w:val="009C59C1"/>
    <w:rsid w:val="009D414D"/>
    <w:rsid w:val="009E19FC"/>
    <w:rsid w:val="009E1CCF"/>
    <w:rsid w:val="009E2E31"/>
    <w:rsid w:val="009E4AC4"/>
    <w:rsid w:val="009F5916"/>
    <w:rsid w:val="009F74A0"/>
    <w:rsid w:val="00A0177A"/>
    <w:rsid w:val="00A0198C"/>
    <w:rsid w:val="00A04713"/>
    <w:rsid w:val="00A110DB"/>
    <w:rsid w:val="00A152DD"/>
    <w:rsid w:val="00A16212"/>
    <w:rsid w:val="00A212F7"/>
    <w:rsid w:val="00A340A6"/>
    <w:rsid w:val="00A52EFB"/>
    <w:rsid w:val="00A536BD"/>
    <w:rsid w:val="00A5472E"/>
    <w:rsid w:val="00A549A7"/>
    <w:rsid w:val="00A54EBB"/>
    <w:rsid w:val="00A604A4"/>
    <w:rsid w:val="00A61918"/>
    <w:rsid w:val="00A70DD4"/>
    <w:rsid w:val="00A81B7D"/>
    <w:rsid w:val="00A8259F"/>
    <w:rsid w:val="00A84D39"/>
    <w:rsid w:val="00A8605F"/>
    <w:rsid w:val="00A87BEB"/>
    <w:rsid w:val="00A87E1C"/>
    <w:rsid w:val="00A905BE"/>
    <w:rsid w:val="00A908B3"/>
    <w:rsid w:val="00A9112B"/>
    <w:rsid w:val="00A92EE1"/>
    <w:rsid w:val="00AA0103"/>
    <w:rsid w:val="00AA14AC"/>
    <w:rsid w:val="00AA7301"/>
    <w:rsid w:val="00AB5749"/>
    <w:rsid w:val="00AC05E6"/>
    <w:rsid w:val="00AC1709"/>
    <w:rsid w:val="00AC1F75"/>
    <w:rsid w:val="00AC278A"/>
    <w:rsid w:val="00AD07B6"/>
    <w:rsid w:val="00AD1B11"/>
    <w:rsid w:val="00AD2355"/>
    <w:rsid w:val="00AD3E8D"/>
    <w:rsid w:val="00AD54C0"/>
    <w:rsid w:val="00AD5E2F"/>
    <w:rsid w:val="00AD67E5"/>
    <w:rsid w:val="00AD6B74"/>
    <w:rsid w:val="00AD7DE6"/>
    <w:rsid w:val="00AE0CCD"/>
    <w:rsid w:val="00AE1E79"/>
    <w:rsid w:val="00AE45B0"/>
    <w:rsid w:val="00AE688F"/>
    <w:rsid w:val="00AF3244"/>
    <w:rsid w:val="00B013AB"/>
    <w:rsid w:val="00B025E7"/>
    <w:rsid w:val="00B11A04"/>
    <w:rsid w:val="00B134A6"/>
    <w:rsid w:val="00B16D28"/>
    <w:rsid w:val="00B20A04"/>
    <w:rsid w:val="00B2169E"/>
    <w:rsid w:val="00B23A4D"/>
    <w:rsid w:val="00B242E8"/>
    <w:rsid w:val="00B24553"/>
    <w:rsid w:val="00B35EF3"/>
    <w:rsid w:val="00B401FB"/>
    <w:rsid w:val="00B40F26"/>
    <w:rsid w:val="00B4142E"/>
    <w:rsid w:val="00B4244B"/>
    <w:rsid w:val="00B452B4"/>
    <w:rsid w:val="00B4617C"/>
    <w:rsid w:val="00B57FD6"/>
    <w:rsid w:val="00B609EA"/>
    <w:rsid w:val="00B6252B"/>
    <w:rsid w:val="00B62636"/>
    <w:rsid w:val="00B62A66"/>
    <w:rsid w:val="00B6663C"/>
    <w:rsid w:val="00B773D6"/>
    <w:rsid w:val="00B81E6C"/>
    <w:rsid w:val="00B84F3C"/>
    <w:rsid w:val="00B8626D"/>
    <w:rsid w:val="00BA3E70"/>
    <w:rsid w:val="00BA4AA1"/>
    <w:rsid w:val="00BA7880"/>
    <w:rsid w:val="00BB1923"/>
    <w:rsid w:val="00BB202F"/>
    <w:rsid w:val="00BB7E90"/>
    <w:rsid w:val="00BC0951"/>
    <w:rsid w:val="00BC1012"/>
    <w:rsid w:val="00BC2EF2"/>
    <w:rsid w:val="00BC7335"/>
    <w:rsid w:val="00BD00EC"/>
    <w:rsid w:val="00BD660E"/>
    <w:rsid w:val="00BE002A"/>
    <w:rsid w:val="00BE72D2"/>
    <w:rsid w:val="00BF1A2A"/>
    <w:rsid w:val="00BF4F79"/>
    <w:rsid w:val="00C01617"/>
    <w:rsid w:val="00C02E5B"/>
    <w:rsid w:val="00C034D7"/>
    <w:rsid w:val="00C0396F"/>
    <w:rsid w:val="00C06495"/>
    <w:rsid w:val="00C07B99"/>
    <w:rsid w:val="00C21130"/>
    <w:rsid w:val="00C24687"/>
    <w:rsid w:val="00C257E1"/>
    <w:rsid w:val="00C27FA6"/>
    <w:rsid w:val="00C30C60"/>
    <w:rsid w:val="00C315B7"/>
    <w:rsid w:val="00C336FB"/>
    <w:rsid w:val="00C36CD5"/>
    <w:rsid w:val="00C42370"/>
    <w:rsid w:val="00C513CA"/>
    <w:rsid w:val="00C51E8E"/>
    <w:rsid w:val="00C5515F"/>
    <w:rsid w:val="00C555CA"/>
    <w:rsid w:val="00C62D5B"/>
    <w:rsid w:val="00C637F1"/>
    <w:rsid w:val="00C63999"/>
    <w:rsid w:val="00C65D24"/>
    <w:rsid w:val="00C72D20"/>
    <w:rsid w:val="00C72E55"/>
    <w:rsid w:val="00C754D2"/>
    <w:rsid w:val="00C76550"/>
    <w:rsid w:val="00C820A1"/>
    <w:rsid w:val="00C82C25"/>
    <w:rsid w:val="00C9034D"/>
    <w:rsid w:val="00C9385A"/>
    <w:rsid w:val="00C95E8E"/>
    <w:rsid w:val="00CA198B"/>
    <w:rsid w:val="00CB720C"/>
    <w:rsid w:val="00CC4123"/>
    <w:rsid w:val="00CC5D56"/>
    <w:rsid w:val="00CD0B8D"/>
    <w:rsid w:val="00CD130A"/>
    <w:rsid w:val="00CD1729"/>
    <w:rsid w:val="00CD18B3"/>
    <w:rsid w:val="00CE0485"/>
    <w:rsid w:val="00CE766A"/>
    <w:rsid w:val="00CE7B90"/>
    <w:rsid w:val="00D0413F"/>
    <w:rsid w:val="00D07F88"/>
    <w:rsid w:val="00D12370"/>
    <w:rsid w:val="00D1615A"/>
    <w:rsid w:val="00D215FC"/>
    <w:rsid w:val="00D227C3"/>
    <w:rsid w:val="00D31F7E"/>
    <w:rsid w:val="00D339D8"/>
    <w:rsid w:val="00D35158"/>
    <w:rsid w:val="00D356CA"/>
    <w:rsid w:val="00D35C9E"/>
    <w:rsid w:val="00D36CE8"/>
    <w:rsid w:val="00D36E7C"/>
    <w:rsid w:val="00D4736C"/>
    <w:rsid w:val="00D520B1"/>
    <w:rsid w:val="00D52BA9"/>
    <w:rsid w:val="00D52FCB"/>
    <w:rsid w:val="00D548C6"/>
    <w:rsid w:val="00D576A5"/>
    <w:rsid w:val="00D61B18"/>
    <w:rsid w:val="00D66F56"/>
    <w:rsid w:val="00D74686"/>
    <w:rsid w:val="00D76D5A"/>
    <w:rsid w:val="00D87085"/>
    <w:rsid w:val="00D94EA0"/>
    <w:rsid w:val="00DA0AC0"/>
    <w:rsid w:val="00DA0FD2"/>
    <w:rsid w:val="00DB1BC1"/>
    <w:rsid w:val="00DB4456"/>
    <w:rsid w:val="00DC0E94"/>
    <w:rsid w:val="00DD4DCE"/>
    <w:rsid w:val="00DD5E90"/>
    <w:rsid w:val="00DD6479"/>
    <w:rsid w:val="00DD7C28"/>
    <w:rsid w:val="00DD7FB6"/>
    <w:rsid w:val="00DE2F0F"/>
    <w:rsid w:val="00DE5CD2"/>
    <w:rsid w:val="00DF20DE"/>
    <w:rsid w:val="00DF6512"/>
    <w:rsid w:val="00E05E92"/>
    <w:rsid w:val="00E07A15"/>
    <w:rsid w:val="00E12886"/>
    <w:rsid w:val="00E15634"/>
    <w:rsid w:val="00E15E48"/>
    <w:rsid w:val="00E17376"/>
    <w:rsid w:val="00E26EEB"/>
    <w:rsid w:val="00E3029C"/>
    <w:rsid w:val="00E374BE"/>
    <w:rsid w:val="00E376A4"/>
    <w:rsid w:val="00E4274E"/>
    <w:rsid w:val="00E478DB"/>
    <w:rsid w:val="00E52683"/>
    <w:rsid w:val="00E5497F"/>
    <w:rsid w:val="00E752FC"/>
    <w:rsid w:val="00E75F1E"/>
    <w:rsid w:val="00E808EF"/>
    <w:rsid w:val="00E867A0"/>
    <w:rsid w:val="00E91C3F"/>
    <w:rsid w:val="00E91F16"/>
    <w:rsid w:val="00E95144"/>
    <w:rsid w:val="00E97B7F"/>
    <w:rsid w:val="00EA18B0"/>
    <w:rsid w:val="00EA1C09"/>
    <w:rsid w:val="00EA684D"/>
    <w:rsid w:val="00EA7CF6"/>
    <w:rsid w:val="00EB0E2C"/>
    <w:rsid w:val="00EB62F1"/>
    <w:rsid w:val="00EC2C48"/>
    <w:rsid w:val="00EC2D60"/>
    <w:rsid w:val="00EC438E"/>
    <w:rsid w:val="00EC4A8C"/>
    <w:rsid w:val="00EC61DC"/>
    <w:rsid w:val="00EE2E09"/>
    <w:rsid w:val="00EF0D7F"/>
    <w:rsid w:val="00EF10DD"/>
    <w:rsid w:val="00F00382"/>
    <w:rsid w:val="00F0232E"/>
    <w:rsid w:val="00F04433"/>
    <w:rsid w:val="00F06A82"/>
    <w:rsid w:val="00F12A90"/>
    <w:rsid w:val="00F14EB2"/>
    <w:rsid w:val="00F15502"/>
    <w:rsid w:val="00F16433"/>
    <w:rsid w:val="00F1732F"/>
    <w:rsid w:val="00F1775D"/>
    <w:rsid w:val="00F17C6D"/>
    <w:rsid w:val="00F2022A"/>
    <w:rsid w:val="00F2035B"/>
    <w:rsid w:val="00F23F18"/>
    <w:rsid w:val="00F4250D"/>
    <w:rsid w:val="00F42B25"/>
    <w:rsid w:val="00F455A8"/>
    <w:rsid w:val="00F53485"/>
    <w:rsid w:val="00F53756"/>
    <w:rsid w:val="00F55AF8"/>
    <w:rsid w:val="00F568AF"/>
    <w:rsid w:val="00F62ED7"/>
    <w:rsid w:val="00F64947"/>
    <w:rsid w:val="00F741AE"/>
    <w:rsid w:val="00F75F0D"/>
    <w:rsid w:val="00F761AB"/>
    <w:rsid w:val="00F7787A"/>
    <w:rsid w:val="00F860DB"/>
    <w:rsid w:val="00F911CF"/>
    <w:rsid w:val="00F9171C"/>
    <w:rsid w:val="00F92F89"/>
    <w:rsid w:val="00F93F62"/>
    <w:rsid w:val="00F95F61"/>
    <w:rsid w:val="00F96C86"/>
    <w:rsid w:val="00FA14D4"/>
    <w:rsid w:val="00FA33B4"/>
    <w:rsid w:val="00FA3995"/>
    <w:rsid w:val="00FA4497"/>
    <w:rsid w:val="00FA5D93"/>
    <w:rsid w:val="00FB0142"/>
    <w:rsid w:val="00FB2897"/>
    <w:rsid w:val="00FB343E"/>
    <w:rsid w:val="00FB46A3"/>
    <w:rsid w:val="00FB6BEB"/>
    <w:rsid w:val="00FB6D15"/>
    <w:rsid w:val="00FB7983"/>
    <w:rsid w:val="00FC072B"/>
    <w:rsid w:val="00FC357E"/>
    <w:rsid w:val="00FC3DA5"/>
    <w:rsid w:val="00FC5168"/>
    <w:rsid w:val="00FC545F"/>
    <w:rsid w:val="00FC5912"/>
    <w:rsid w:val="00FE058D"/>
    <w:rsid w:val="00FE0699"/>
    <w:rsid w:val="00FE5CF5"/>
    <w:rsid w:val="00FE6255"/>
    <w:rsid w:val="00FE6853"/>
    <w:rsid w:val="00FE74AA"/>
    <w:rsid w:val="00FF0B92"/>
    <w:rsid w:val="00FF2C1D"/>
    <w:rsid w:val="00FF339B"/>
    <w:rsid w:val="00FF44B4"/>
    <w:rsid w:val="00FF56C9"/>
    <w:rsid w:val="00FF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4A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E694A"/>
    <w:pPr>
      <w:spacing w:line="360" w:lineRule="exact"/>
      <w:ind w:firstLine="709"/>
      <w:jc w:val="both"/>
    </w:pPr>
    <w:rPr>
      <w:spacing w:val="8"/>
      <w:sz w:val="28"/>
    </w:rPr>
  </w:style>
  <w:style w:type="paragraph" w:styleId="BalloonText">
    <w:name w:val="Balloon Text"/>
    <w:basedOn w:val="Normal"/>
    <w:link w:val="BalloonTextChar"/>
    <w:rsid w:val="00272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72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50B53-623E-4259-B94B-8BDE65C237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AB15A-6C28-40C3-B422-7F97BD9765FE}"/>
</file>

<file path=customXml/itemProps3.xml><?xml version="1.0" encoding="utf-8"?>
<ds:datastoreItem xmlns:ds="http://schemas.openxmlformats.org/officeDocument/2006/customXml" ds:itemID="{39D1A855-18F1-4F86-944B-AD974B03345A}"/>
</file>

<file path=customXml/itemProps4.xml><?xml version="1.0" encoding="utf-8"?>
<ds:datastoreItem xmlns:ds="http://schemas.openxmlformats.org/officeDocument/2006/customXml" ds:itemID="{A840739E-55FA-4962-9376-746FEE75B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th­êng vô Quèc héi</vt:lpstr>
    </vt:vector>
  </TitlesOfParts>
  <Company>aa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th­êng vô Quèc héi</dc:title>
  <dc:subject/>
  <dc:creator>aa</dc:creator>
  <cp:keywords/>
  <cp:lastModifiedBy>admin</cp:lastModifiedBy>
  <cp:revision>3</cp:revision>
  <cp:lastPrinted>2024-10-23T03:53:00Z</cp:lastPrinted>
  <dcterms:created xsi:type="dcterms:W3CDTF">2025-02-04T08:04:00Z</dcterms:created>
  <dcterms:modified xsi:type="dcterms:W3CDTF">2025-02-05T01:59:00Z</dcterms:modified>
</cp:coreProperties>
</file>